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564291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4291"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46-15                                                     </w:t>
      </w:r>
    </w:p>
    <w:p w:rsidR="00564291" w:rsidRDefault="00564291" w:rsidP="0056429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56429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27.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јул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564291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564291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64291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64291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564291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4291" w:rsidRPr="00564291" w:rsidRDefault="00564291" w:rsidP="00564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64291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564291" w:rsidRPr="00564291" w:rsidRDefault="00564291" w:rsidP="00564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Pr="00564291">
        <w:rPr>
          <w:rFonts w:ascii="Times New Roman" w:hAnsi="Times New Roman"/>
          <w:sz w:val="24"/>
          <w:szCs w:val="24"/>
          <w:lang w:val="sr-Cyrl-CS"/>
        </w:rPr>
        <w:t>5. СЕДНИЦУ ОДБОРА ЗА ЗДРАВЉЕ И ПОРОДИЦУ</w:t>
      </w:r>
    </w:p>
    <w:p w:rsidR="00564291" w:rsidRPr="00564291" w:rsidRDefault="00564291" w:rsidP="005642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ЗА ЧЕТВРТАК, 3</w:t>
      </w:r>
      <w:r w:rsidRPr="00564291">
        <w:rPr>
          <w:rFonts w:ascii="Times New Roman" w:hAnsi="Times New Roman"/>
          <w:color w:val="000000"/>
          <w:sz w:val="24"/>
          <w:szCs w:val="24"/>
          <w:lang w:val="sr-Cyrl-CS"/>
        </w:rPr>
        <w:t>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ЈУЛ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</w:t>
      </w:r>
      <w:r w:rsidRPr="00564291">
        <w:rPr>
          <w:rFonts w:ascii="Times New Roman" w:hAnsi="Times New Roman"/>
          <w:color w:val="000000"/>
          <w:sz w:val="24"/>
          <w:szCs w:val="24"/>
          <w:lang w:val="sr-Cyrl-CS"/>
        </w:rPr>
        <w:t>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,00 ЧАСОВА</w:t>
      </w:r>
    </w:p>
    <w:p w:rsidR="00564291" w:rsidRDefault="00564291" w:rsidP="0056429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564291" w:rsidRDefault="00564291" w:rsidP="0056429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64291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4291" w:rsidRDefault="00564291" w:rsidP="0056429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564291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564291" w:rsidRDefault="00564291" w:rsidP="0056429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564291" w:rsidRPr="00564291" w:rsidRDefault="00564291" w:rsidP="0056429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 w:rsidRPr="00EC505A">
        <w:rPr>
          <w:b w:val="0"/>
          <w:u w:val="none"/>
          <w:lang w:val="sr-Cyrl-RS"/>
        </w:rPr>
        <w:t>Спровођење и примена закона у делу који се односи на континуирану едукацију и лиценцирање здр</w:t>
      </w:r>
      <w:r>
        <w:rPr>
          <w:b w:val="0"/>
          <w:u w:val="none"/>
          <w:lang w:val="sr-Cyrl-RS"/>
        </w:rPr>
        <w:t>а</w:t>
      </w:r>
      <w:r w:rsidRPr="00EC505A">
        <w:rPr>
          <w:b w:val="0"/>
          <w:u w:val="none"/>
          <w:lang w:val="sr-Cyrl-RS"/>
        </w:rPr>
        <w:t>вствених радника;</w:t>
      </w:r>
    </w:p>
    <w:p w:rsidR="00564291" w:rsidRDefault="00564291" w:rsidP="0056429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Разно.</w:t>
      </w:r>
    </w:p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Default="00564291" w:rsidP="0056429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Default="00564291" w:rsidP="0056429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</w:t>
      </w:r>
      <w:r>
        <w:rPr>
          <w:rFonts w:ascii="Times New Roman" w:hAnsi="Times New Roman"/>
          <w:sz w:val="24"/>
          <w:szCs w:val="24"/>
          <w:lang w:val="sr-Cyrl-RS"/>
        </w:rPr>
        <w:t xml:space="preserve">у Београду, </w:t>
      </w:r>
      <w:r w:rsidRPr="00612A15">
        <w:rPr>
          <w:rFonts w:ascii="Times New Roman" w:hAnsi="Times New Roman"/>
          <w:sz w:val="24"/>
          <w:szCs w:val="24"/>
          <w:lang w:val="sr-Cyrl-RS"/>
        </w:rPr>
        <w:t>Трг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12A15">
        <w:rPr>
          <w:rFonts w:ascii="Times New Roman" w:hAnsi="Times New Roman"/>
          <w:sz w:val="24"/>
          <w:szCs w:val="24"/>
          <w:lang w:val="sr-Cyrl-RS"/>
        </w:rPr>
        <w:t>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64291" w:rsidRPr="00612A15" w:rsidRDefault="00564291" w:rsidP="00564291">
      <w:pPr>
        <w:rPr>
          <w:lang w:val="sr-Cyrl-RS"/>
        </w:rPr>
      </w:pPr>
    </w:p>
    <w:p w:rsidR="00564291" w:rsidRDefault="00564291" w:rsidP="00564291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Default="00564291" w:rsidP="005642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612A15"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564291" w:rsidRDefault="00564291" w:rsidP="00564291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564291">
        <w:rPr>
          <w:rFonts w:ascii="Times New Roman" w:hAnsi="Times New Roman"/>
          <w:bCs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031CD2" w:rsidRPr="00564291" w:rsidRDefault="00031CD2">
      <w:pPr>
        <w:rPr>
          <w:lang w:val="sr-Cyrl-CS"/>
        </w:rPr>
      </w:pPr>
      <w:bookmarkStart w:id="0" w:name="_GoBack"/>
      <w:bookmarkEnd w:id="0"/>
    </w:p>
    <w:sectPr w:rsidR="00031CD2" w:rsidRPr="00564291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B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64291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E1AB9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9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9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9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9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2015-07-30T12:07:00Z</dcterms:created>
  <dcterms:modified xsi:type="dcterms:W3CDTF">2015-07-30T12:07:00Z</dcterms:modified>
</cp:coreProperties>
</file>